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4C493" w14:textId="18E5B6F1" w:rsidR="00044472" w:rsidRPr="000A74E1" w:rsidRDefault="00044472" w:rsidP="00044472">
      <w:pPr>
        <w:ind w:left="0" w:firstLine="0"/>
        <w:jc w:val="right"/>
        <w:rPr>
          <w:b/>
          <w:sz w:val="22"/>
          <w:szCs w:val="22"/>
        </w:rPr>
      </w:pPr>
      <w:r w:rsidRPr="000A74E1">
        <w:rPr>
          <w:b/>
          <w:sz w:val="22"/>
          <w:szCs w:val="22"/>
        </w:rPr>
        <w:t xml:space="preserve">Załącznik nr </w:t>
      </w:r>
      <w:r w:rsidR="00ED7BB3" w:rsidRPr="000A74E1">
        <w:rPr>
          <w:b/>
          <w:sz w:val="22"/>
          <w:szCs w:val="22"/>
        </w:rPr>
        <w:t>8</w:t>
      </w:r>
      <w:r w:rsidRPr="000A74E1">
        <w:rPr>
          <w:b/>
          <w:sz w:val="22"/>
          <w:szCs w:val="22"/>
        </w:rPr>
        <w:t xml:space="preserve"> do SIWZ</w:t>
      </w:r>
    </w:p>
    <w:p w14:paraId="50807BF1" w14:textId="77777777" w:rsidR="00B3660D" w:rsidRPr="000A74E1" w:rsidRDefault="00B3660D" w:rsidP="005F7D88">
      <w:pPr>
        <w:ind w:left="0" w:firstLine="0"/>
        <w:jc w:val="center"/>
        <w:rPr>
          <w:b/>
          <w:sz w:val="22"/>
          <w:szCs w:val="22"/>
        </w:rPr>
      </w:pPr>
    </w:p>
    <w:p w14:paraId="50807BF2" w14:textId="48752070" w:rsidR="00D41739" w:rsidRPr="000A74E1" w:rsidRDefault="00D41739" w:rsidP="00D41739">
      <w:pPr>
        <w:spacing w:after="0"/>
        <w:ind w:left="0" w:firstLine="0"/>
        <w:jc w:val="center"/>
        <w:rPr>
          <w:b/>
          <w:sz w:val="22"/>
          <w:szCs w:val="22"/>
        </w:rPr>
      </w:pPr>
      <w:r w:rsidRPr="000A74E1">
        <w:rPr>
          <w:b/>
          <w:sz w:val="22"/>
          <w:szCs w:val="22"/>
        </w:rPr>
        <w:t xml:space="preserve">OŚWIADCZENIE </w:t>
      </w:r>
      <w:r w:rsidR="00ED7BB3" w:rsidRPr="000A74E1">
        <w:rPr>
          <w:b/>
          <w:sz w:val="22"/>
          <w:szCs w:val="22"/>
        </w:rPr>
        <w:t>DOTYCZĄCE PRZYNALEŻNOŚCI DO GRUPY KAPITAŁOWEJ</w:t>
      </w:r>
      <w:r w:rsidRPr="000A74E1">
        <w:rPr>
          <w:b/>
          <w:sz w:val="22"/>
          <w:szCs w:val="22"/>
        </w:rPr>
        <w:t>:</w:t>
      </w:r>
    </w:p>
    <w:p w14:paraId="50807BF3" w14:textId="77777777" w:rsidR="00D41739" w:rsidRPr="000A74E1" w:rsidRDefault="00D41739" w:rsidP="00D41739">
      <w:pPr>
        <w:spacing w:after="0"/>
        <w:ind w:left="0" w:firstLine="0"/>
        <w:rPr>
          <w:b/>
          <w:sz w:val="22"/>
          <w:szCs w:val="22"/>
        </w:rPr>
      </w:pPr>
    </w:p>
    <w:p w14:paraId="25E736DD" w14:textId="77777777" w:rsidR="00AA431B" w:rsidRPr="00E27F9A" w:rsidRDefault="00AA431B" w:rsidP="00AA431B">
      <w:pPr>
        <w:spacing w:after="0"/>
        <w:ind w:left="0" w:firstLine="0"/>
        <w:jc w:val="center"/>
        <w:rPr>
          <w:sz w:val="22"/>
          <w:szCs w:val="22"/>
          <w:lang w:eastAsia="en-US"/>
        </w:rPr>
      </w:pPr>
      <w:r w:rsidRPr="00E27F9A">
        <w:rPr>
          <w:sz w:val="22"/>
          <w:szCs w:val="22"/>
          <w:lang w:eastAsia="en-US"/>
        </w:rPr>
        <w:t>………………………………………………………</w:t>
      </w:r>
    </w:p>
    <w:p w14:paraId="50807BF5" w14:textId="77777777" w:rsidR="00D41739" w:rsidRPr="000A74E1" w:rsidRDefault="00D41739" w:rsidP="00D41739">
      <w:pPr>
        <w:spacing w:after="0"/>
        <w:ind w:left="0" w:firstLine="0"/>
        <w:jc w:val="center"/>
        <w:rPr>
          <w:sz w:val="22"/>
          <w:szCs w:val="22"/>
          <w:lang w:eastAsia="en-US"/>
        </w:rPr>
      </w:pPr>
      <w:r w:rsidRPr="000A74E1">
        <w:rPr>
          <w:sz w:val="22"/>
          <w:szCs w:val="22"/>
          <w:lang w:eastAsia="en-US"/>
        </w:rPr>
        <w:t>(pełna nazwa Wykonawcy)</w:t>
      </w:r>
    </w:p>
    <w:p w14:paraId="50807BF6" w14:textId="77777777" w:rsidR="00D41739" w:rsidRPr="000A74E1" w:rsidRDefault="00D41739" w:rsidP="00D41739">
      <w:pPr>
        <w:spacing w:after="0"/>
        <w:ind w:left="0" w:firstLine="0"/>
        <w:rPr>
          <w:b/>
          <w:sz w:val="22"/>
          <w:szCs w:val="22"/>
        </w:rPr>
      </w:pPr>
    </w:p>
    <w:p w14:paraId="50807BF7" w14:textId="77777777" w:rsidR="00D41739" w:rsidRPr="000A74E1" w:rsidRDefault="00D41739" w:rsidP="00D41739">
      <w:pPr>
        <w:spacing w:after="0" w:line="276" w:lineRule="auto"/>
        <w:ind w:left="0" w:firstLine="0"/>
        <w:rPr>
          <w:color w:val="000000"/>
          <w:sz w:val="22"/>
          <w:szCs w:val="22"/>
        </w:rPr>
      </w:pPr>
    </w:p>
    <w:p w14:paraId="50807C04" w14:textId="5ABCD887" w:rsidR="00D41739" w:rsidRPr="000A74E1" w:rsidRDefault="00ED7BB3" w:rsidP="00525659">
      <w:pPr>
        <w:pStyle w:val="Akapitzlist"/>
        <w:numPr>
          <w:ilvl w:val="0"/>
          <w:numId w:val="70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0A74E1">
        <w:rPr>
          <w:color w:val="000000"/>
          <w:sz w:val="22"/>
          <w:szCs w:val="22"/>
        </w:rPr>
        <w:t>Oświadczam/y, że reprezentowany przeze mnie/przez nas Wykonawca nie przynależy do tej samej grupy kapitałowej w rozumieniu ustawy z dnia 16 lutego 2007 r. o ochronie konkurencji i konsumentów (Dz. U. z 2015 r. poz. 184, 1618 i 1634), z Wykonawcami, którzy złożyli odrębne oferty w niniejszym postępowaniu.</w:t>
      </w:r>
      <w:r w:rsidR="00E24DB2" w:rsidRPr="000A74E1">
        <w:rPr>
          <w:color w:val="000000"/>
          <w:sz w:val="22"/>
          <w:szCs w:val="22"/>
        </w:rPr>
        <w:t>*</w:t>
      </w:r>
    </w:p>
    <w:p w14:paraId="51BECC82" w14:textId="77777777" w:rsidR="00ED7BB3" w:rsidRPr="000A74E1" w:rsidRDefault="00ED7BB3" w:rsidP="00ED7BB3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</w:p>
    <w:p w14:paraId="71B42225" w14:textId="19CB8C5C" w:rsidR="00ED7BB3" w:rsidRPr="000A74E1" w:rsidRDefault="00ED7BB3" w:rsidP="00525659">
      <w:pPr>
        <w:pStyle w:val="Akapitzlist"/>
        <w:numPr>
          <w:ilvl w:val="0"/>
          <w:numId w:val="70"/>
        </w:numPr>
        <w:tabs>
          <w:tab w:val="left" w:pos="284"/>
        </w:tabs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0A74E1">
        <w:rPr>
          <w:color w:val="000000"/>
          <w:sz w:val="22"/>
          <w:szCs w:val="22"/>
        </w:rPr>
        <w:t>Oświadczam/y, że reprezentowany przeze mnie/przez nas Wykonawca przynależy do tej samej grupy kapitałowej w rozumieniu ustawy z dnia 16 lutego 2007 r. o ochronie konkurencji i konsumentów (Dz. U. z 2015 r. poz. 184, 1618 i 1634), z następującymi Wykonawcami, którzy złożyli odrębne oferty w niniejszym postępowaniu:</w:t>
      </w:r>
      <w:r w:rsidR="00E24DB2" w:rsidRPr="000A74E1">
        <w:rPr>
          <w:color w:val="000000"/>
          <w:sz w:val="22"/>
          <w:szCs w:val="22"/>
        </w:rPr>
        <w:t>*</w:t>
      </w:r>
    </w:p>
    <w:p w14:paraId="50807C05" w14:textId="6C499C4F" w:rsidR="00D41739" w:rsidRPr="000A74E1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color w:val="000000"/>
          <w:sz w:val="22"/>
          <w:szCs w:val="22"/>
        </w:rPr>
      </w:pPr>
      <w:r w:rsidRPr="000A74E1">
        <w:rPr>
          <w:color w:val="000000"/>
          <w:sz w:val="22"/>
          <w:szCs w:val="22"/>
        </w:rPr>
        <w:t>…………….</w:t>
      </w:r>
    </w:p>
    <w:p w14:paraId="54DE3950" w14:textId="0DD8B46A" w:rsidR="00E24DB2" w:rsidRPr="000A74E1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color w:val="000000"/>
          <w:sz w:val="22"/>
          <w:szCs w:val="22"/>
        </w:rPr>
      </w:pPr>
      <w:r w:rsidRPr="000A74E1">
        <w:rPr>
          <w:color w:val="000000"/>
          <w:sz w:val="22"/>
          <w:szCs w:val="22"/>
        </w:rPr>
        <w:t>…………….</w:t>
      </w:r>
    </w:p>
    <w:p w14:paraId="2592DA98" w14:textId="4F58FAE5" w:rsidR="00E24DB2" w:rsidRPr="000A74E1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color w:val="000000"/>
          <w:sz w:val="22"/>
          <w:szCs w:val="22"/>
        </w:rPr>
      </w:pPr>
      <w:r w:rsidRPr="000A74E1">
        <w:rPr>
          <w:color w:val="000000"/>
          <w:sz w:val="22"/>
          <w:szCs w:val="22"/>
        </w:rPr>
        <w:t>…………….</w:t>
      </w:r>
    </w:p>
    <w:p w14:paraId="52C0218F" w14:textId="77777777" w:rsidR="00E24DB2" w:rsidRPr="000A74E1" w:rsidRDefault="00E24DB2" w:rsidP="00E24DB2">
      <w:pPr>
        <w:spacing w:line="276" w:lineRule="auto"/>
        <w:ind w:left="0" w:firstLine="0"/>
        <w:jc w:val="both"/>
        <w:rPr>
          <w:color w:val="000000"/>
          <w:sz w:val="22"/>
          <w:szCs w:val="22"/>
        </w:rPr>
      </w:pPr>
    </w:p>
    <w:p w14:paraId="0061D6E8" w14:textId="77777777" w:rsidR="00ED7BB3" w:rsidRPr="000A74E1" w:rsidRDefault="00ED7BB3" w:rsidP="00D41739">
      <w:pPr>
        <w:spacing w:after="0" w:line="276" w:lineRule="auto"/>
        <w:ind w:left="0" w:firstLine="0"/>
        <w:rPr>
          <w:color w:val="000000"/>
          <w:sz w:val="22"/>
          <w:szCs w:val="22"/>
        </w:rPr>
      </w:pPr>
    </w:p>
    <w:p w14:paraId="7B0F2B24" w14:textId="4E4A508F" w:rsidR="00ED7BB3" w:rsidRPr="000A74E1" w:rsidRDefault="00ED7BB3" w:rsidP="00ED7BB3">
      <w:pPr>
        <w:pStyle w:val="Zwykytekst"/>
        <w:spacing w:before="120" w:line="288" w:lineRule="auto"/>
        <w:rPr>
          <w:rFonts w:ascii="Times New Roman" w:hAnsi="Times New Roman"/>
          <w:sz w:val="22"/>
          <w:szCs w:val="22"/>
        </w:rPr>
      </w:pPr>
      <w:r w:rsidRPr="000A74E1">
        <w:rPr>
          <w:rFonts w:ascii="Times New Roman" w:hAnsi="Times New Roman"/>
          <w:sz w:val="22"/>
          <w:szCs w:val="22"/>
          <w:highlight w:val="green"/>
        </w:rPr>
        <w:t>……….……………….</w:t>
      </w:r>
      <w:r w:rsidRPr="000A74E1">
        <w:rPr>
          <w:rFonts w:ascii="Times New Roman" w:hAnsi="Times New Roman"/>
          <w:sz w:val="22"/>
          <w:szCs w:val="22"/>
        </w:rPr>
        <w:t xml:space="preserve"> dnia </w:t>
      </w:r>
      <w:r w:rsidRPr="000A74E1">
        <w:rPr>
          <w:rFonts w:ascii="Times New Roman" w:hAnsi="Times New Roman"/>
          <w:sz w:val="22"/>
          <w:szCs w:val="22"/>
          <w:highlight w:val="green"/>
        </w:rPr>
        <w:t>………...</w:t>
      </w:r>
      <w:r w:rsidRPr="000A74E1">
        <w:rPr>
          <w:rFonts w:ascii="Times New Roman" w:hAnsi="Times New Roman"/>
          <w:sz w:val="22"/>
          <w:szCs w:val="22"/>
        </w:rPr>
        <w:t xml:space="preserve"> 20</w:t>
      </w:r>
      <w:r w:rsidR="00593B87" w:rsidRPr="000A74E1">
        <w:rPr>
          <w:rFonts w:ascii="Times New Roman" w:hAnsi="Times New Roman"/>
          <w:sz w:val="22"/>
          <w:szCs w:val="22"/>
        </w:rPr>
        <w:t>2</w:t>
      </w:r>
      <w:r w:rsidRPr="000A74E1">
        <w:rPr>
          <w:rFonts w:ascii="Times New Roman" w:hAnsi="Times New Roman"/>
          <w:sz w:val="22"/>
          <w:szCs w:val="22"/>
          <w:highlight w:val="green"/>
          <w:lang w:val="pl-PL"/>
        </w:rPr>
        <w:t>..</w:t>
      </w:r>
      <w:r w:rsidRPr="000A74E1">
        <w:rPr>
          <w:rFonts w:ascii="Times New Roman" w:hAnsi="Times New Roman"/>
          <w:sz w:val="22"/>
          <w:szCs w:val="22"/>
        </w:rPr>
        <w:t xml:space="preserve">r.       </w:t>
      </w:r>
    </w:p>
    <w:p w14:paraId="447E3ADA" w14:textId="77777777" w:rsidR="00ED7BB3" w:rsidRDefault="00ED7BB3" w:rsidP="00D41739">
      <w:pPr>
        <w:spacing w:after="0" w:line="276" w:lineRule="auto"/>
        <w:ind w:left="0" w:firstLine="0"/>
        <w:rPr>
          <w:color w:val="000000"/>
          <w:sz w:val="22"/>
          <w:szCs w:val="22"/>
        </w:rPr>
      </w:pPr>
    </w:p>
    <w:p w14:paraId="5364E637" w14:textId="77777777" w:rsidR="00DE14CF" w:rsidRPr="000A74E1" w:rsidRDefault="00DE14CF" w:rsidP="00D41739">
      <w:pPr>
        <w:spacing w:after="0" w:line="276" w:lineRule="auto"/>
        <w:ind w:left="0" w:firstLine="0"/>
        <w:rPr>
          <w:color w:val="000000"/>
          <w:sz w:val="22"/>
          <w:szCs w:val="22"/>
        </w:rPr>
      </w:pPr>
    </w:p>
    <w:p w14:paraId="67540D86" w14:textId="77777777" w:rsidR="00525659" w:rsidRPr="00E27F9A" w:rsidRDefault="00525659" w:rsidP="00525659">
      <w:pPr>
        <w:spacing w:after="0"/>
        <w:ind w:left="3119" w:hanging="851"/>
        <w:jc w:val="center"/>
        <w:rPr>
          <w:sz w:val="22"/>
          <w:szCs w:val="22"/>
          <w:lang w:eastAsia="en-US"/>
        </w:rPr>
      </w:pPr>
      <w:r w:rsidRPr="00E27F9A">
        <w:rPr>
          <w:sz w:val="22"/>
          <w:szCs w:val="22"/>
          <w:lang w:eastAsia="en-US"/>
        </w:rPr>
        <w:t>………………………………………………………</w:t>
      </w:r>
    </w:p>
    <w:p w14:paraId="50807C10" w14:textId="7D88B3AC" w:rsidR="00B3660D" w:rsidRPr="000A74E1" w:rsidRDefault="00ED7BB3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Times New Roman" w:hAnsi="Times New Roman"/>
          <w:i/>
          <w:sz w:val="22"/>
          <w:szCs w:val="22"/>
          <w:lang w:val="pl-PL"/>
        </w:rPr>
      </w:pPr>
      <w:r w:rsidRPr="000A74E1">
        <w:rPr>
          <w:rFonts w:ascii="Times New Roman" w:hAnsi="Times New Roman"/>
          <w:i/>
          <w:sz w:val="22"/>
          <w:szCs w:val="22"/>
          <w:lang w:val="pl-PL"/>
        </w:rPr>
        <w:t>(podpis/y osób uprawnionych do reprezentowania Wykonawcy)</w:t>
      </w:r>
    </w:p>
    <w:p w14:paraId="7E290200" w14:textId="77777777" w:rsidR="00E24DB2" w:rsidRPr="000A74E1" w:rsidRDefault="00E24DB2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Times New Roman" w:hAnsi="Times New Roman"/>
          <w:i/>
          <w:sz w:val="22"/>
          <w:szCs w:val="22"/>
          <w:lang w:val="pl-PL"/>
        </w:rPr>
      </w:pPr>
    </w:p>
    <w:p w14:paraId="03864C86" w14:textId="77777777" w:rsidR="00762D3F" w:rsidRPr="000A74E1" w:rsidRDefault="00762D3F" w:rsidP="00762D3F">
      <w:pPr>
        <w:rPr>
          <w:lang w:eastAsia="x-none"/>
        </w:rPr>
      </w:pPr>
    </w:p>
    <w:p w14:paraId="70B7F588" w14:textId="77777777" w:rsidR="00762D3F" w:rsidRPr="000A74E1" w:rsidRDefault="00762D3F" w:rsidP="00762D3F">
      <w:pPr>
        <w:rPr>
          <w:lang w:eastAsia="x-none"/>
        </w:rPr>
      </w:pPr>
    </w:p>
    <w:p w14:paraId="026E754A" w14:textId="77777777" w:rsidR="00762D3F" w:rsidRPr="000A74E1" w:rsidRDefault="00762D3F" w:rsidP="00762D3F">
      <w:pPr>
        <w:rPr>
          <w:lang w:eastAsia="x-none"/>
        </w:rPr>
      </w:pPr>
    </w:p>
    <w:p w14:paraId="3B7F7277" w14:textId="77777777" w:rsidR="00762D3F" w:rsidRPr="000A74E1" w:rsidRDefault="00762D3F" w:rsidP="00762D3F">
      <w:pPr>
        <w:rPr>
          <w:lang w:eastAsia="x-none"/>
        </w:rPr>
      </w:pPr>
    </w:p>
    <w:p w14:paraId="60D988A8" w14:textId="77777777" w:rsidR="00762D3F" w:rsidRPr="000A74E1" w:rsidRDefault="00762D3F" w:rsidP="00762D3F">
      <w:pPr>
        <w:rPr>
          <w:lang w:eastAsia="x-none"/>
        </w:rPr>
      </w:pPr>
    </w:p>
    <w:p w14:paraId="3A74E2E8" w14:textId="77777777" w:rsidR="00762D3F" w:rsidRPr="000A74E1" w:rsidRDefault="00762D3F" w:rsidP="00762D3F">
      <w:pPr>
        <w:rPr>
          <w:lang w:eastAsia="x-none"/>
        </w:rPr>
      </w:pPr>
    </w:p>
    <w:p w14:paraId="5AC4D6B1" w14:textId="77777777" w:rsidR="00762D3F" w:rsidRPr="000A74E1" w:rsidRDefault="00762D3F" w:rsidP="00762D3F">
      <w:pPr>
        <w:rPr>
          <w:lang w:eastAsia="x-none"/>
        </w:rPr>
      </w:pPr>
    </w:p>
    <w:p w14:paraId="13A8400B" w14:textId="77777777" w:rsidR="00762D3F" w:rsidRPr="000A74E1" w:rsidRDefault="00762D3F" w:rsidP="00762D3F">
      <w:pPr>
        <w:rPr>
          <w:lang w:eastAsia="x-none"/>
        </w:rPr>
      </w:pPr>
    </w:p>
    <w:p w14:paraId="29A951A4" w14:textId="77777777" w:rsidR="00762D3F" w:rsidRPr="000A74E1" w:rsidRDefault="00762D3F" w:rsidP="00762D3F">
      <w:pPr>
        <w:rPr>
          <w:lang w:eastAsia="x-none"/>
        </w:rPr>
      </w:pPr>
    </w:p>
    <w:p w14:paraId="270F212E" w14:textId="77777777" w:rsidR="00762D3F" w:rsidRPr="000A74E1" w:rsidRDefault="00762D3F" w:rsidP="00762D3F">
      <w:pPr>
        <w:rPr>
          <w:lang w:eastAsia="x-none"/>
        </w:rPr>
      </w:pPr>
    </w:p>
    <w:p w14:paraId="5313952A" w14:textId="77777777" w:rsidR="00762D3F" w:rsidRPr="000A74E1" w:rsidRDefault="00762D3F" w:rsidP="00762D3F">
      <w:pPr>
        <w:rPr>
          <w:lang w:eastAsia="x-none"/>
        </w:rPr>
      </w:pPr>
    </w:p>
    <w:p w14:paraId="22DB5F25" w14:textId="77777777" w:rsidR="00762D3F" w:rsidRPr="000A74E1" w:rsidRDefault="00762D3F" w:rsidP="00762D3F">
      <w:pPr>
        <w:rPr>
          <w:lang w:eastAsia="x-none"/>
        </w:rPr>
      </w:pPr>
    </w:p>
    <w:p w14:paraId="5C2E317B" w14:textId="77777777" w:rsidR="00762D3F" w:rsidRPr="000A74E1" w:rsidRDefault="00762D3F" w:rsidP="00762D3F">
      <w:pPr>
        <w:rPr>
          <w:lang w:eastAsia="x-none"/>
        </w:rPr>
      </w:pPr>
    </w:p>
    <w:sectPr w:rsidR="00762D3F" w:rsidRPr="000A74E1" w:rsidSect="00102F19">
      <w:headerReference w:type="default" r:id="rId12"/>
      <w:footerReference w:type="even" r:id="rId13"/>
      <w:footerReference w:type="default" r:id="rId14"/>
      <w:pgSz w:w="11906" w:h="16838"/>
      <w:pgMar w:top="1418" w:right="1134" w:bottom="992" w:left="1276" w:header="709" w:footer="8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6E300" w14:textId="77777777" w:rsidR="00431A65" w:rsidRDefault="00431A65">
      <w:r>
        <w:separator/>
      </w:r>
    </w:p>
  </w:endnote>
  <w:endnote w:type="continuationSeparator" w:id="0">
    <w:p w14:paraId="5C6484A4" w14:textId="77777777" w:rsidR="00431A65" w:rsidRDefault="00431A65">
      <w:r>
        <w:continuationSeparator/>
      </w:r>
    </w:p>
  </w:endnote>
  <w:endnote w:type="continuationNotice" w:id="1">
    <w:p w14:paraId="457092F2" w14:textId="77777777" w:rsidR="00431A65" w:rsidRDefault="00431A6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07C1A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807C1B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0DCD8" w14:textId="365794A5" w:rsidR="002D7C06" w:rsidRDefault="00102F19" w:rsidP="002D7C06">
    <w:pPr>
      <w:pStyle w:val="Nagwek"/>
    </w:pPr>
    <w:r w:rsidRPr="00AA5AB9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31C9C53" wp14:editId="3DD786B3">
          <wp:simplePos x="0" y="0"/>
          <wp:positionH relativeFrom="column">
            <wp:posOffset>314325</wp:posOffset>
          </wp:positionH>
          <wp:positionV relativeFrom="paragraph">
            <wp:posOffset>219075</wp:posOffset>
          </wp:positionV>
          <wp:extent cx="5487035" cy="530225"/>
          <wp:effectExtent l="0" t="0" r="0" b="3175"/>
          <wp:wrapNone/>
          <wp:docPr id="8161734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703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4DB2">
      <w:t>* niepotrzebne skreślić</w:t>
    </w:r>
  </w:p>
  <w:p w14:paraId="50807C1C" w14:textId="12EC02CB" w:rsidR="006C05EB" w:rsidRDefault="006C05EB" w:rsidP="00E24DB2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B4334" w14:textId="77777777" w:rsidR="00431A65" w:rsidRDefault="00431A65">
      <w:r>
        <w:separator/>
      </w:r>
    </w:p>
  </w:footnote>
  <w:footnote w:type="continuationSeparator" w:id="0">
    <w:p w14:paraId="1A211314" w14:textId="77777777" w:rsidR="00431A65" w:rsidRDefault="00431A65">
      <w:r>
        <w:continuationSeparator/>
      </w:r>
    </w:p>
  </w:footnote>
  <w:footnote w:type="continuationNotice" w:id="1">
    <w:p w14:paraId="64B18CDE" w14:textId="77777777" w:rsidR="00431A65" w:rsidRDefault="00431A6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593B87" w14:paraId="1E7E14E6" w14:textId="77777777" w:rsidTr="00631F83">
      <w:tc>
        <w:tcPr>
          <w:tcW w:w="1980" w:type="dxa"/>
        </w:tcPr>
        <w:p w14:paraId="2C0B5B73" w14:textId="77777777" w:rsidR="00593B87" w:rsidRDefault="00593B87" w:rsidP="00593B87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0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65F49099" wp14:editId="3E3E53AD">
                <wp:simplePos x="0" y="0"/>
                <wp:positionH relativeFrom="page">
                  <wp:posOffset>88266</wp:posOffset>
                </wp:positionH>
                <wp:positionV relativeFrom="paragraph">
                  <wp:posOffset>38735</wp:posOffset>
                </wp:positionV>
                <wp:extent cx="971550" cy="403567"/>
                <wp:effectExtent l="0" t="0" r="0" b="0"/>
                <wp:wrapNone/>
                <wp:docPr id="158243983" name="Obraz 1582439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3511" cy="408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AC01F85" w14:textId="77777777" w:rsidR="00593B87" w:rsidRDefault="00593B87" w:rsidP="00593B87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7861BDD" w14:textId="77777777" w:rsidR="00593B87" w:rsidRPr="00C81226" w:rsidRDefault="00593B87" w:rsidP="00593B87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7EE7D25C" w14:textId="3E77A5B1" w:rsidR="00593B87" w:rsidRPr="00C81226" w:rsidRDefault="00593B87" w:rsidP="00593B87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C50A44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C50A44" w:rsidRPr="00C50A44">
            <w:rPr>
              <w:rFonts w:ascii="Arial" w:hAnsi="Arial" w:cs="Arial"/>
              <w:sz w:val="18"/>
              <w:szCs w:val="18"/>
            </w:rPr>
            <w:t>PW-RCP/</w:t>
          </w:r>
          <w:r w:rsidR="00762D3F">
            <w:rPr>
              <w:rFonts w:ascii="Arial" w:hAnsi="Arial" w:cs="Arial"/>
              <w:sz w:val="18"/>
              <w:szCs w:val="18"/>
            </w:rPr>
            <w:t>136/06/2025</w:t>
          </w:r>
        </w:p>
      </w:tc>
    </w:tr>
    <w:bookmarkEnd w:id="0"/>
  </w:tbl>
  <w:p w14:paraId="608BE032" w14:textId="77777777" w:rsidR="00E06EF9" w:rsidRPr="001D0745" w:rsidRDefault="00E06EF9" w:rsidP="00E06EF9">
    <w:pPr>
      <w:pStyle w:val="Nagwek"/>
      <w:tabs>
        <w:tab w:val="left" w:pos="8505"/>
      </w:tabs>
      <w:spacing w:after="0"/>
      <w:ind w:right="-2"/>
      <w:jc w:val="right"/>
      <w:rPr>
        <w:rStyle w:val="Numerstrony"/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61108A6"/>
    <w:multiLevelType w:val="hybridMultilevel"/>
    <w:tmpl w:val="0C3E2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5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7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1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3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4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9083360"/>
    <w:multiLevelType w:val="hybridMultilevel"/>
    <w:tmpl w:val="463E3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1" w15:restartNumberingAfterBreak="0">
    <w:nsid w:val="445A6F09"/>
    <w:multiLevelType w:val="hybridMultilevel"/>
    <w:tmpl w:val="8E7ED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3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7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9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1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3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4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7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8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9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60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1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3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4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6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8" w15:restartNumberingAfterBreak="0">
    <w:nsid w:val="6D907EDD"/>
    <w:multiLevelType w:val="hybridMultilevel"/>
    <w:tmpl w:val="6F64C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70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71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C66240B"/>
    <w:multiLevelType w:val="hybridMultilevel"/>
    <w:tmpl w:val="BB5C2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82925">
    <w:abstractNumId w:val="32"/>
  </w:num>
  <w:num w:numId="2" w16cid:durableId="1597130316">
    <w:abstractNumId w:val="0"/>
  </w:num>
  <w:num w:numId="3" w16cid:durableId="710811883">
    <w:abstractNumId w:val="29"/>
  </w:num>
  <w:num w:numId="4" w16cid:durableId="1985818132">
    <w:abstractNumId w:val="52"/>
  </w:num>
  <w:num w:numId="5" w16cid:durableId="78983700">
    <w:abstractNumId w:val="8"/>
  </w:num>
  <w:num w:numId="6" w16cid:durableId="883753318">
    <w:abstractNumId w:val="1"/>
  </w:num>
  <w:num w:numId="7" w16cid:durableId="1340959464">
    <w:abstractNumId w:val="35"/>
  </w:num>
  <w:num w:numId="8" w16cid:durableId="2040932235">
    <w:abstractNumId w:val="17"/>
  </w:num>
  <w:num w:numId="9" w16cid:durableId="777410193">
    <w:abstractNumId w:val="34"/>
  </w:num>
  <w:num w:numId="10" w16cid:durableId="1875968090">
    <w:abstractNumId w:val="30"/>
  </w:num>
  <w:num w:numId="11" w16cid:durableId="985747050">
    <w:abstractNumId w:val="20"/>
  </w:num>
  <w:num w:numId="12" w16cid:durableId="445193540">
    <w:abstractNumId w:val="53"/>
  </w:num>
  <w:num w:numId="13" w16cid:durableId="731392473">
    <w:abstractNumId w:val="2"/>
  </w:num>
  <w:num w:numId="14" w16cid:durableId="823207719">
    <w:abstractNumId w:val="59"/>
  </w:num>
  <w:num w:numId="15" w16cid:durableId="1498614584">
    <w:abstractNumId w:val="26"/>
  </w:num>
  <w:num w:numId="16" w16cid:durableId="1756898089">
    <w:abstractNumId w:val="40"/>
  </w:num>
  <w:num w:numId="17" w16cid:durableId="702901713">
    <w:abstractNumId w:val="62"/>
  </w:num>
  <w:num w:numId="18" w16cid:durableId="806312496">
    <w:abstractNumId w:val="38"/>
  </w:num>
  <w:num w:numId="19" w16cid:durableId="976881817">
    <w:abstractNumId w:val="69"/>
  </w:num>
  <w:num w:numId="20" w16cid:durableId="931620697">
    <w:abstractNumId w:val="5"/>
  </w:num>
  <w:num w:numId="21" w16cid:durableId="150945701">
    <w:abstractNumId w:val="24"/>
  </w:num>
  <w:num w:numId="22" w16cid:durableId="384958726">
    <w:abstractNumId w:val="4"/>
  </w:num>
  <w:num w:numId="23" w16cid:durableId="1389914606">
    <w:abstractNumId w:val="65"/>
  </w:num>
  <w:num w:numId="24" w16cid:durableId="1286279111">
    <w:abstractNumId w:val="10"/>
  </w:num>
  <w:num w:numId="25" w16cid:durableId="88547845">
    <w:abstractNumId w:val="14"/>
  </w:num>
  <w:num w:numId="26" w16cid:durableId="1249122965">
    <w:abstractNumId w:val="70"/>
  </w:num>
  <w:num w:numId="27" w16cid:durableId="1132285173">
    <w:abstractNumId w:val="54"/>
  </w:num>
  <w:num w:numId="28" w16cid:durableId="882908094">
    <w:abstractNumId w:val="55"/>
  </w:num>
  <w:num w:numId="29" w16cid:durableId="1461679832">
    <w:abstractNumId w:val="67"/>
  </w:num>
  <w:num w:numId="30" w16cid:durableId="585959998">
    <w:abstractNumId w:val="3"/>
  </w:num>
  <w:num w:numId="31" w16cid:durableId="1716004095">
    <w:abstractNumId w:val="63"/>
  </w:num>
  <w:num w:numId="32" w16cid:durableId="659234597">
    <w:abstractNumId w:val="46"/>
  </w:num>
  <w:num w:numId="33" w16cid:durableId="958225781">
    <w:abstractNumId w:val="57"/>
  </w:num>
  <w:num w:numId="34" w16cid:durableId="812021813">
    <w:abstractNumId w:val="56"/>
  </w:num>
  <w:num w:numId="35" w16cid:durableId="33191715">
    <w:abstractNumId w:val="33"/>
  </w:num>
  <w:num w:numId="36" w16cid:durableId="1158617985">
    <w:abstractNumId w:val="50"/>
  </w:num>
  <w:num w:numId="37" w16cid:durableId="1421877091">
    <w:abstractNumId w:val="58"/>
  </w:num>
  <w:num w:numId="38" w16cid:durableId="466897126">
    <w:abstractNumId w:val="21"/>
  </w:num>
  <w:num w:numId="39" w16cid:durableId="1872374831">
    <w:abstractNumId w:val="42"/>
  </w:num>
  <w:num w:numId="40" w16cid:durableId="1159615322">
    <w:abstractNumId w:val="31"/>
  </w:num>
  <w:num w:numId="41" w16cid:durableId="1130712639">
    <w:abstractNumId w:val="11"/>
  </w:num>
  <w:num w:numId="42" w16cid:durableId="824005333">
    <w:abstractNumId w:val="61"/>
  </w:num>
  <w:num w:numId="43" w16cid:durableId="466319901">
    <w:abstractNumId w:val="16"/>
  </w:num>
  <w:num w:numId="44" w16cid:durableId="145557567">
    <w:abstractNumId w:val="25"/>
  </w:num>
  <w:num w:numId="45" w16cid:durableId="2031833416">
    <w:abstractNumId w:val="44"/>
  </w:num>
  <w:num w:numId="46" w16cid:durableId="448818867">
    <w:abstractNumId w:val="7"/>
  </w:num>
  <w:num w:numId="47" w16cid:durableId="914054703">
    <w:abstractNumId w:val="45"/>
  </w:num>
  <w:num w:numId="48" w16cid:durableId="1870222543">
    <w:abstractNumId w:val="22"/>
  </w:num>
  <w:num w:numId="49" w16cid:durableId="276715049">
    <w:abstractNumId w:val="60"/>
  </w:num>
  <w:num w:numId="50" w16cid:durableId="347947470">
    <w:abstractNumId w:val="48"/>
  </w:num>
  <w:num w:numId="51" w16cid:durableId="1540780400">
    <w:abstractNumId w:val="9"/>
  </w:num>
  <w:num w:numId="52" w16cid:durableId="193275015">
    <w:abstractNumId w:val="19"/>
  </w:num>
  <w:num w:numId="53" w16cid:durableId="1377048931">
    <w:abstractNumId w:val="12"/>
  </w:num>
  <w:num w:numId="54" w16cid:durableId="1546284616">
    <w:abstractNumId w:val="6"/>
  </w:num>
  <w:num w:numId="55" w16cid:durableId="1984580205">
    <w:abstractNumId w:val="66"/>
  </w:num>
  <w:num w:numId="56" w16cid:durableId="29231194">
    <w:abstractNumId w:val="43"/>
  </w:num>
  <w:num w:numId="57" w16cid:durableId="834106396">
    <w:abstractNumId w:val="51"/>
  </w:num>
  <w:num w:numId="58" w16cid:durableId="50813884">
    <w:abstractNumId w:val="18"/>
  </w:num>
  <w:num w:numId="59" w16cid:durableId="2090151484">
    <w:abstractNumId w:val="27"/>
  </w:num>
  <w:num w:numId="60" w16cid:durableId="920330632">
    <w:abstractNumId w:val="13"/>
  </w:num>
  <w:num w:numId="61" w16cid:durableId="1678118036">
    <w:abstractNumId w:val="36"/>
  </w:num>
  <w:num w:numId="62" w16cid:durableId="1403871646">
    <w:abstractNumId w:val="71"/>
  </w:num>
  <w:num w:numId="63" w16cid:durableId="455373114">
    <w:abstractNumId w:val="39"/>
  </w:num>
  <w:num w:numId="64" w16cid:durableId="369183535">
    <w:abstractNumId w:val="49"/>
  </w:num>
  <w:num w:numId="65" w16cid:durableId="1182207982">
    <w:abstractNumId w:val="28"/>
  </w:num>
  <w:num w:numId="66" w16cid:durableId="756094513">
    <w:abstractNumId w:val="64"/>
  </w:num>
  <w:num w:numId="67" w16cid:durableId="514466843">
    <w:abstractNumId w:val="47"/>
  </w:num>
  <w:num w:numId="68" w16cid:durableId="1479345513">
    <w:abstractNumId w:val="15"/>
  </w:num>
  <w:num w:numId="69" w16cid:durableId="292559595">
    <w:abstractNumId w:val="68"/>
  </w:num>
  <w:num w:numId="70" w16cid:durableId="721750282">
    <w:abstractNumId w:val="23"/>
  </w:num>
  <w:num w:numId="71" w16cid:durableId="1648629890">
    <w:abstractNumId w:val="72"/>
  </w:num>
  <w:num w:numId="72" w16cid:durableId="123500761">
    <w:abstractNumId w:val="37"/>
  </w:num>
  <w:num w:numId="73" w16cid:durableId="2044934716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44472"/>
    <w:rsid w:val="000530AC"/>
    <w:rsid w:val="0005734D"/>
    <w:rsid w:val="0007730F"/>
    <w:rsid w:val="00077A92"/>
    <w:rsid w:val="000A037E"/>
    <w:rsid w:val="000A74E1"/>
    <w:rsid w:val="000C0574"/>
    <w:rsid w:val="000E2D4B"/>
    <w:rsid w:val="000F07B1"/>
    <w:rsid w:val="000F260D"/>
    <w:rsid w:val="000F38C4"/>
    <w:rsid w:val="00102B77"/>
    <w:rsid w:val="00102F19"/>
    <w:rsid w:val="00107273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71738"/>
    <w:rsid w:val="00174247"/>
    <w:rsid w:val="0017608A"/>
    <w:rsid w:val="00177095"/>
    <w:rsid w:val="00181433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60145"/>
    <w:rsid w:val="00285E0D"/>
    <w:rsid w:val="00287239"/>
    <w:rsid w:val="002929B0"/>
    <w:rsid w:val="002932DF"/>
    <w:rsid w:val="00295D31"/>
    <w:rsid w:val="002A3712"/>
    <w:rsid w:val="002A5F89"/>
    <w:rsid w:val="002B333E"/>
    <w:rsid w:val="002C21AA"/>
    <w:rsid w:val="002C293E"/>
    <w:rsid w:val="002C328B"/>
    <w:rsid w:val="002C567B"/>
    <w:rsid w:val="002C5C58"/>
    <w:rsid w:val="002D0185"/>
    <w:rsid w:val="002D5215"/>
    <w:rsid w:val="002D7C06"/>
    <w:rsid w:val="002E163C"/>
    <w:rsid w:val="002E2573"/>
    <w:rsid w:val="002E5EF4"/>
    <w:rsid w:val="002F1804"/>
    <w:rsid w:val="002F52ED"/>
    <w:rsid w:val="002F5B46"/>
    <w:rsid w:val="002F5F2C"/>
    <w:rsid w:val="0030437C"/>
    <w:rsid w:val="00315382"/>
    <w:rsid w:val="00315AF3"/>
    <w:rsid w:val="00323709"/>
    <w:rsid w:val="00324B9C"/>
    <w:rsid w:val="0033005C"/>
    <w:rsid w:val="00336FEB"/>
    <w:rsid w:val="003421C1"/>
    <w:rsid w:val="00343218"/>
    <w:rsid w:val="00346302"/>
    <w:rsid w:val="00350721"/>
    <w:rsid w:val="00350CD9"/>
    <w:rsid w:val="00353CB9"/>
    <w:rsid w:val="0035441F"/>
    <w:rsid w:val="0036459B"/>
    <w:rsid w:val="00365793"/>
    <w:rsid w:val="003663D5"/>
    <w:rsid w:val="003716E6"/>
    <w:rsid w:val="00393B67"/>
    <w:rsid w:val="003A5D38"/>
    <w:rsid w:val="003B046E"/>
    <w:rsid w:val="003B1C70"/>
    <w:rsid w:val="003C25F2"/>
    <w:rsid w:val="003D0A1A"/>
    <w:rsid w:val="003E2217"/>
    <w:rsid w:val="003E22ED"/>
    <w:rsid w:val="003E50D3"/>
    <w:rsid w:val="003F5D44"/>
    <w:rsid w:val="004075C9"/>
    <w:rsid w:val="004161FC"/>
    <w:rsid w:val="00423ABF"/>
    <w:rsid w:val="00431A65"/>
    <w:rsid w:val="004351A3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C684D"/>
    <w:rsid w:val="004D6142"/>
    <w:rsid w:val="004E1A5D"/>
    <w:rsid w:val="004F0C16"/>
    <w:rsid w:val="004F227D"/>
    <w:rsid w:val="0050076E"/>
    <w:rsid w:val="00513D27"/>
    <w:rsid w:val="00514D39"/>
    <w:rsid w:val="00517039"/>
    <w:rsid w:val="00517D17"/>
    <w:rsid w:val="0052279F"/>
    <w:rsid w:val="00525659"/>
    <w:rsid w:val="00525FBC"/>
    <w:rsid w:val="005274A9"/>
    <w:rsid w:val="00530188"/>
    <w:rsid w:val="00530760"/>
    <w:rsid w:val="00530FCC"/>
    <w:rsid w:val="00536E86"/>
    <w:rsid w:val="0054392A"/>
    <w:rsid w:val="00544D1C"/>
    <w:rsid w:val="005516B2"/>
    <w:rsid w:val="00562FB4"/>
    <w:rsid w:val="00573618"/>
    <w:rsid w:val="005843EF"/>
    <w:rsid w:val="00586439"/>
    <w:rsid w:val="00591D04"/>
    <w:rsid w:val="00593B87"/>
    <w:rsid w:val="005A4AAF"/>
    <w:rsid w:val="005A6180"/>
    <w:rsid w:val="005B3FDE"/>
    <w:rsid w:val="005C7C3F"/>
    <w:rsid w:val="005D23B5"/>
    <w:rsid w:val="005D3EBC"/>
    <w:rsid w:val="005E1447"/>
    <w:rsid w:val="005E3776"/>
    <w:rsid w:val="005E6769"/>
    <w:rsid w:val="005E7667"/>
    <w:rsid w:val="005E778D"/>
    <w:rsid w:val="005F7D88"/>
    <w:rsid w:val="005F7FC4"/>
    <w:rsid w:val="006003B6"/>
    <w:rsid w:val="00616F4F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435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E0196"/>
    <w:rsid w:val="006E1AAF"/>
    <w:rsid w:val="006E5415"/>
    <w:rsid w:val="006E6C42"/>
    <w:rsid w:val="006F1E27"/>
    <w:rsid w:val="00714F74"/>
    <w:rsid w:val="007306D9"/>
    <w:rsid w:val="00734335"/>
    <w:rsid w:val="00744B43"/>
    <w:rsid w:val="007507FC"/>
    <w:rsid w:val="00756F40"/>
    <w:rsid w:val="00762D3F"/>
    <w:rsid w:val="00774F56"/>
    <w:rsid w:val="00775FF2"/>
    <w:rsid w:val="00782C7F"/>
    <w:rsid w:val="00790224"/>
    <w:rsid w:val="0079223D"/>
    <w:rsid w:val="007A0288"/>
    <w:rsid w:val="007A0D07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504FD"/>
    <w:rsid w:val="00863333"/>
    <w:rsid w:val="0086683C"/>
    <w:rsid w:val="008715A9"/>
    <w:rsid w:val="00876116"/>
    <w:rsid w:val="00882F70"/>
    <w:rsid w:val="00883F54"/>
    <w:rsid w:val="0088430F"/>
    <w:rsid w:val="008875A4"/>
    <w:rsid w:val="008A0196"/>
    <w:rsid w:val="008A2038"/>
    <w:rsid w:val="008A206D"/>
    <w:rsid w:val="008A5863"/>
    <w:rsid w:val="008B4716"/>
    <w:rsid w:val="008B7A42"/>
    <w:rsid w:val="008C2486"/>
    <w:rsid w:val="008D6B5C"/>
    <w:rsid w:val="008E6380"/>
    <w:rsid w:val="008F3EC1"/>
    <w:rsid w:val="00906E60"/>
    <w:rsid w:val="00907932"/>
    <w:rsid w:val="009124B0"/>
    <w:rsid w:val="009167D5"/>
    <w:rsid w:val="009315AE"/>
    <w:rsid w:val="00934BBE"/>
    <w:rsid w:val="00934F6F"/>
    <w:rsid w:val="00935384"/>
    <w:rsid w:val="00942E7C"/>
    <w:rsid w:val="00945DC8"/>
    <w:rsid w:val="00946DE6"/>
    <w:rsid w:val="00947C71"/>
    <w:rsid w:val="00951388"/>
    <w:rsid w:val="00951EB4"/>
    <w:rsid w:val="00956641"/>
    <w:rsid w:val="00992C9D"/>
    <w:rsid w:val="00995B90"/>
    <w:rsid w:val="00996F78"/>
    <w:rsid w:val="009A0386"/>
    <w:rsid w:val="009A4825"/>
    <w:rsid w:val="009C277D"/>
    <w:rsid w:val="009D5F74"/>
    <w:rsid w:val="009E2713"/>
    <w:rsid w:val="009E3904"/>
    <w:rsid w:val="009E7B45"/>
    <w:rsid w:val="009F5A31"/>
    <w:rsid w:val="00A00A9B"/>
    <w:rsid w:val="00A0161C"/>
    <w:rsid w:val="00A03A0A"/>
    <w:rsid w:val="00A0702B"/>
    <w:rsid w:val="00A1027C"/>
    <w:rsid w:val="00A14004"/>
    <w:rsid w:val="00A1532E"/>
    <w:rsid w:val="00A25AD6"/>
    <w:rsid w:val="00A32351"/>
    <w:rsid w:val="00A376F4"/>
    <w:rsid w:val="00A4181B"/>
    <w:rsid w:val="00A421FC"/>
    <w:rsid w:val="00A65E95"/>
    <w:rsid w:val="00A773BC"/>
    <w:rsid w:val="00A81DB4"/>
    <w:rsid w:val="00A84865"/>
    <w:rsid w:val="00A96969"/>
    <w:rsid w:val="00A96D43"/>
    <w:rsid w:val="00A97F5E"/>
    <w:rsid w:val="00AA431B"/>
    <w:rsid w:val="00AD2ABF"/>
    <w:rsid w:val="00AD2F48"/>
    <w:rsid w:val="00AE20E2"/>
    <w:rsid w:val="00AF0E50"/>
    <w:rsid w:val="00B01D6E"/>
    <w:rsid w:val="00B024E5"/>
    <w:rsid w:val="00B02744"/>
    <w:rsid w:val="00B04EF5"/>
    <w:rsid w:val="00B051AF"/>
    <w:rsid w:val="00B06B30"/>
    <w:rsid w:val="00B126AF"/>
    <w:rsid w:val="00B16C3B"/>
    <w:rsid w:val="00B17E2D"/>
    <w:rsid w:val="00B20D6C"/>
    <w:rsid w:val="00B2405B"/>
    <w:rsid w:val="00B242C8"/>
    <w:rsid w:val="00B33BEF"/>
    <w:rsid w:val="00B3660D"/>
    <w:rsid w:val="00B37EFB"/>
    <w:rsid w:val="00B40A0A"/>
    <w:rsid w:val="00B41A21"/>
    <w:rsid w:val="00B443BF"/>
    <w:rsid w:val="00B518C7"/>
    <w:rsid w:val="00B61553"/>
    <w:rsid w:val="00B63108"/>
    <w:rsid w:val="00B6731E"/>
    <w:rsid w:val="00B80910"/>
    <w:rsid w:val="00B96945"/>
    <w:rsid w:val="00BB6D9F"/>
    <w:rsid w:val="00BC32BF"/>
    <w:rsid w:val="00BD19B1"/>
    <w:rsid w:val="00BD21EE"/>
    <w:rsid w:val="00C07603"/>
    <w:rsid w:val="00C07B52"/>
    <w:rsid w:val="00C1028A"/>
    <w:rsid w:val="00C1122E"/>
    <w:rsid w:val="00C15DE2"/>
    <w:rsid w:val="00C20A41"/>
    <w:rsid w:val="00C21CA4"/>
    <w:rsid w:val="00C22643"/>
    <w:rsid w:val="00C33E5F"/>
    <w:rsid w:val="00C35DB6"/>
    <w:rsid w:val="00C50A44"/>
    <w:rsid w:val="00C57C38"/>
    <w:rsid w:val="00C679A2"/>
    <w:rsid w:val="00C72BC3"/>
    <w:rsid w:val="00C763AC"/>
    <w:rsid w:val="00C849AB"/>
    <w:rsid w:val="00C85824"/>
    <w:rsid w:val="00C92F4B"/>
    <w:rsid w:val="00C93786"/>
    <w:rsid w:val="00C97B04"/>
    <w:rsid w:val="00CA4CFB"/>
    <w:rsid w:val="00CA76C5"/>
    <w:rsid w:val="00CB617D"/>
    <w:rsid w:val="00CD3370"/>
    <w:rsid w:val="00CE3882"/>
    <w:rsid w:val="00CF0E2D"/>
    <w:rsid w:val="00CF23E4"/>
    <w:rsid w:val="00CF3214"/>
    <w:rsid w:val="00CF6DE4"/>
    <w:rsid w:val="00D0047B"/>
    <w:rsid w:val="00D07B6A"/>
    <w:rsid w:val="00D25557"/>
    <w:rsid w:val="00D33326"/>
    <w:rsid w:val="00D33C95"/>
    <w:rsid w:val="00D359F6"/>
    <w:rsid w:val="00D4105E"/>
    <w:rsid w:val="00D41739"/>
    <w:rsid w:val="00D45B8B"/>
    <w:rsid w:val="00D473E7"/>
    <w:rsid w:val="00D54FAC"/>
    <w:rsid w:val="00D55257"/>
    <w:rsid w:val="00D57763"/>
    <w:rsid w:val="00D5783E"/>
    <w:rsid w:val="00D714E6"/>
    <w:rsid w:val="00D719DA"/>
    <w:rsid w:val="00D805F4"/>
    <w:rsid w:val="00DA32CE"/>
    <w:rsid w:val="00DA3F5B"/>
    <w:rsid w:val="00DB5505"/>
    <w:rsid w:val="00DC6D41"/>
    <w:rsid w:val="00DD55B6"/>
    <w:rsid w:val="00DD66D2"/>
    <w:rsid w:val="00DD7760"/>
    <w:rsid w:val="00DD7788"/>
    <w:rsid w:val="00DE14CF"/>
    <w:rsid w:val="00DE6130"/>
    <w:rsid w:val="00DF44E6"/>
    <w:rsid w:val="00E0383E"/>
    <w:rsid w:val="00E06EF9"/>
    <w:rsid w:val="00E12230"/>
    <w:rsid w:val="00E24DB2"/>
    <w:rsid w:val="00E34569"/>
    <w:rsid w:val="00E357C9"/>
    <w:rsid w:val="00E42226"/>
    <w:rsid w:val="00E432E3"/>
    <w:rsid w:val="00E5174C"/>
    <w:rsid w:val="00E51E02"/>
    <w:rsid w:val="00E52257"/>
    <w:rsid w:val="00E57664"/>
    <w:rsid w:val="00E6391E"/>
    <w:rsid w:val="00E70CB6"/>
    <w:rsid w:val="00E71631"/>
    <w:rsid w:val="00E95E8D"/>
    <w:rsid w:val="00EB6A83"/>
    <w:rsid w:val="00EB750E"/>
    <w:rsid w:val="00EC3675"/>
    <w:rsid w:val="00ED1D8F"/>
    <w:rsid w:val="00ED7BB3"/>
    <w:rsid w:val="00EE5EBE"/>
    <w:rsid w:val="00EE65FE"/>
    <w:rsid w:val="00EF097C"/>
    <w:rsid w:val="00EF17FC"/>
    <w:rsid w:val="00EF220B"/>
    <w:rsid w:val="00F37C72"/>
    <w:rsid w:val="00F461F2"/>
    <w:rsid w:val="00F50428"/>
    <w:rsid w:val="00F57ED8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B2312"/>
    <w:rsid w:val="00FB276C"/>
    <w:rsid w:val="00FB7978"/>
    <w:rsid w:val="00FC1FD3"/>
    <w:rsid w:val="00FC5D41"/>
    <w:rsid w:val="00FC7E46"/>
    <w:rsid w:val="00FD0400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807BF0"/>
  <w15:docId w15:val="{E748DAE1-52E7-45F6-BE94-79C94CC1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A96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9a231b-44ac-4fc7-aec0-36b39a22e990" xsi:nil="true"/>
    <lcf76f155ced4ddcb4097134ff3c332f xmlns="f7d13aba-af5e-412d-ac1a-172135ae38a1">
      <Terms xmlns="http://schemas.microsoft.com/office/infopath/2007/PartnerControls"/>
    </lcf76f155ced4ddcb4097134ff3c332f>
    <_dlc_DocId xmlns="a09a231b-44ac-4fc7-aec0-36b39a22e990">4CMYYJC6QUCH-28442217-434024</_dlc_DocId>
    <_dlc_DocIdUrl xmlns="a09a231b-44ac-4fc7-aec0-36b39a22e990">
      <Url>https://rcplokomotywy.sharepoint.com/sites/RCP-Wspolny/_layouts/15/DocIdRedir.aspx?ID=4CMYYJC6QUCH-28442217-434024</Url>
      <Description>4CMYYJC6QUCH-28442217-434024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9F011950493741A9660DBBCFDC3641" ma:contentTypeVersion="14" ma:contentTypeDescription="Utwórz nowy dokument." ma:contentTypeScope="" ma:versionID="bed0d7fe1dd81597d7ac25e49f739d00">
  <xsd:schema xmlns:xsd="http://www.w3.org/2001/XMLSchema" xmlns:xs="http://www.w3.org/2001/XMLSchema" xmlns:p="http://schemas.microsoft.com/office/2006/metadata/properties" xmlns:ns2="a09a231b-44ac-4fc7-aec0-36b39a22e990" xmlns:ns3="f7d13aba-af5e-412d-ac1a-172135ae38a1" targetNamespace="http://schemas.microsoft.com/office/2006/metadata/properties" ma:root="true" ma:fieldsID="63dd7a6863c73a8683f1da67ab134d03" ns2:_="" ns3:_="">
    <xsd:import namespace="a09a231b-44ac-4fc7-aec0-36b39a22e990"/>
    <xsd:import namespace="f7d13aba-af5e-412d-ac1a-172135ae38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a231b-44ac-4fc7-aec0-36b39a22e99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2" nillable="true" ma:displayName="Taxonomy Catch All Column" ma:hidden="true" ma:list="{8c25cf59-7fa8-47af-8a6c-6089df923755}" ma:internalName="TaxCatchAll" ma:showField="CatchAllData" ma:web="a09a231b-44ac-4fc7-aec0-36b39a22e9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13aba-af5e-412d-ac1a-172135ae38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74421a4-7448-4090-b893-618b89e8c5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D13A-47AD-41E3-B4FA-56FBC3E47B54}">
  <ds:schemaRefs>
    <ds:schemaRef ds:uri="http://schemas.microsoft.com/office/2006/metadata/properties"/>
    <ds:schemaRef ds:uri="http://schemas.microsoft.com/office/infopath/2007/PartnerControls"/>
    <ds:schemaRef ds:uri="a09a231b-44ac-4fc7-aec0-36b39a22e990"/>
    <ds:schemaRef ds:uri="f7d13aba-af5e-412d-ac1a-172135ae38a1"/>
  </ds:schemaRefs>
</ds:datastoreItem>
</file>

<file path=customXml/itemProps2.xml><?xml version="1.0" encoding="utf-8"?>
<ds:datastoreItem xmlns:ds="http://schemas.openxmlformats.org/officeDocument/2006/customXml" ds:itemID="{8A3B269B-F8D0-42C0-858D-B8FDA4A05C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a231b-44ac-4fc7-aec0-36b39a22e990"/>
    <ds:schemaRef ds:uri="f7d13aba-af5e-412d-ac1a-172135ae3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85A66-74DB-4F81-88DC-966113C268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681C191-5174-42EF-9E49-C900154ABD9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194B3D3-0CD3-4856-87E4-1E2782ABB4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773</Characters>
  <Application>Microsoft Office Word</Application>
  <DocSecurity>0</DocSecurity>
  <Lines>40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Wolińska</dc:creator>
  <cp:lastModifiedBy>Magdalena Wolińska</cp:lastModifiedBy>
  <cp:revision>3</cp:revision>
  <dcterms:created xsi:type="dcterms:W3CDTF">2025-12-15T09:36:00Z</dcterms:created>
  <dcterms:modified xsi:type="dcterms:W3CDTF">2025-12-15T09:36:00Z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0x010100069F011950493741A9660DBBCFDC3641</vt:lpwstr>
  </property>
  <property fmtid="{D5CDD505-2E9C-101B-9397-08002B2CF9AE}" pid="3" name="Order">
    <vt:r8>58600</vt:r8>
  </property>
  <property fmtid="{D5CDD505-2E9C-101B-9397-08002B2CF9AE}" pid="4" name="_dlc_DocIdItemGuid">
    <vt:lpwstr>12be55ed-931e-48b9-b925-dd42428827ab</vt:lpwstr>
  </property>
  <property fmtid="{D5CDD505-2E9C-101B-9397-08002B2CF9AE}" pid="5" name="MediaServiceImageTags">
    <vt:lpwstr/>
  </property>
</Properties>
</file>